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57405" w:rsidR="00832EE2" w:rsidP="00760274" w:rsidRDefault="00832EE2" w14:paraId="56B7FF03" w14:textId="77777777">
      <w:pPr>
        <w:rPr>
          <w:rFonts w:ascii="Gill Sans MT" w:hAnsi="Gill Sans MT"/>
        </w:rPr>
      </w:pPr>
    </w:p>
    <w:p w:rsidRPr="00FB0DD1" w:rsidR="00760274" w:rsidP="1BF6593B" w:rsidRDefault="1EE235B8" w14:paraId="38783E4F" w14:textId="1DB047EE">
      <w:pPr>
        <w:jc w:val="right"/>
        <w:rPr>
          <w:rFonts w:ascii="Calibri" w:hAnsi="Calibri" w:eastAsia="Calibri" w:cs="Calibri"/>
          <w:sz w:val="24"/>
          <w:szCs w:val="24"/>
        </w:rPr>
      </w:pPr>
      <w:r w:rsidRPr="0C649393" w:rsidR="0C181F58">
        <w:rPr>
          <w:rFonts w:ascii="Calibri" w:hAnsi="Calibri" w:eastAsia="Calibri" w:cs="Calibri"/>
          <w:sz w:val="24"/>
          <w:szCs w:val="24"/>
        </w:rPr>
        <w:t>5</w:t>
      </w:r>
      <w:r w:rsidRPr="0C649393" w:rsidR="0C181F58">
        <w:rPr>
          <w:rFonts w:ascii="Calibri" w:hAnsi="Calibri" w:eastAsia="Calibri" w:cs="Calibri"/>
          <w:sz w:val="24"/>
          <w:szCs w:val="24"/>
          <w:vertAlign w:val="superscript"/>
        </w:rPr>
        <w:t>th</w:t>
      </w:r>
      <w:r w:rsidRPr="0C649393" w:rsidR="0C181F58">
        <w:rPr>
          <w:rFonts w:ascii="Calibri" w:hAnsi="Calibri" w:eastAsia="Calibri" w:cs="Calibri"/>
          <w:sz w:val="24"/>
          <w:szCs w:val="24"/>
        </w:rPr>
        <w:t xml:space="preserve"> July 2023</w:t>
      </w:r>
    </w:p>
    <w:p w:rsidRPr="00FB0DD1" w:rsidR="00760274" w:rsidP="1BF6593B" w:rsidRDefault="00760274" w14:paraId="2D59A47C" w14:textId="6904F28E" w14:noSpellErr="1">
      <w:pPr>
        <w:jc w:val="both"/>
        <w:rPr>
          <w:rFonts w:ascii="Calibri" w:hAnsi="Calibri" w:eastAsia="Calibri" w:cs="Calibri"/>
          <w:sz w:val="24"/>
          <w:szCs w:val="24"/>
        </w:rPr>
      </w:pPr>
    </w:p>
    <w:p w:rsidRPr="00FB0DD1" w:rsidR="00C64AF0" w:rsidP="1BF6593B" w:rsidRDefault="1EE235B8" w14:paraId="7AA70D6B" w14:textId="133E32F0">
      <w:pPr>
        <w:jc w:val="both"/>
        <w:rPr>
          <w:rFonts w:ascii="Calibri" w:hAnsi="Calibri" w:eastAsia="Calibri" w:cs="Calibri"/>
          <w:sz w:val="24"/>
          <w:szCs w:val="24"/>
        </w:rPr>
      </w:pPr>
      <w:r w:rsidRPr="0C649393" w:rsidR="1EE235B8">
        <w:rPr>
          <w:rFonts w:ascii="Calibri" w:hAnsi="Calibri" w:eastAsia="Calibri" w:cs="Calibri"/>
          <w:sz w:val="24"/>
          <w:szCs w:val="24"/>
        </w:rPr>
        <w:t xml:space="preserve">Dear </w:t>
      </w:r>
      <w:r w:rsidRPr="0C649393" w:rsidR="000E435A">
        <w:rPr>
          <w:rFonts w:ascii="Calibri" w:hAnsi="Calibri" w:eastAsia="Calibri" w:cs="Calibri"/>
          <w:sz w:val="24"/>
          <w:szCs w:val="24"/>
        </w:rPr>
        <w:t>Parent/Carer</w:t>
      </w:r>
      <w:r w:rsidRPr="0C649393" w:rsidR="00863E95">
        <w:rPr>
          <w:rFonts w:ascii="Calibri" w:hAnsi="Calibri" w:eastAsia="Calibri" w:cs="Calibri"/>
          <w:sz w:val="24"/>
          <w:szCs w:val="24"/>
        </w:rPr>
        <w:t>,</w:t>
      </w:r>
    </w:p>
    <w:p w:rsidR="209122D2" w:rsidP="0C649393" w:rsidRDefault="209122D2" w14:paraId="1BEF7FDA" w14:textId="6DA3A89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0C649393" w:rsidR="209122D2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Classes for 2023-2024</w:t>
      </w:r>
    </w:p>
    <w:p w:rsidR="65DDD79C" w:rsidP="0C649393" w:rsidRDefault="65DDD79C" w14:paraId="6E07C711" w14:textId="32B2AE1C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528AA78" w:rsidR="65DDD79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I am delighted to be able to share </w:t>
      </w:r>
      <w:r w:rsidRPr="1528AA78" w:rsidR="37ED246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the classes and teacher</w:t>
      </w:r>
      <w:r w:rsidRPr="1528AA78" w:rsidR="33F7E619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s</w:t>
      </w:r>
      <w:r w:rsidRPr="1528AA78" w:rsidR="37ED246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for the academic year 2023-2024. </w:t>
      </w:r>
      <w:r w:rsidRPr="1528AA78" w:rsidR="7A3B39F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Children will soon </w:t>
      </w:r>
      <w:r w:rsidRPr="1528AA78" w:rsidR="7A3B39F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have the opportunity to</w:t>
      </w:r>
      <w:r w:rsidRPr="1528AA78" w:rsidR="7A3B39F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meet their new class teacher and </w:t>
      </w:r>
      <w:r w:rsidRPr="1528AA78" w:rsidR="55E47C2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find out about what they will be doing next year. 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C649393" w:rsidTr="7946FA31" w14:paraId="43A10767">
        <w:trPr>
          <w:trHeight w:val="300"/>
        </w:trPr>
        <w:tc>
          <w:tcPr>
            <w:tcW w:w="4508" w:type="dxa"/>
            <w:tcMar/>
          </w:tcPr>
          <w:p w:rsidR="55E47C2F" w:rsidP="0C649393" w:rsidRDefault="55E47C2F" w14:paraId="0D3DBDDA" w14:textId="4AE4B184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u w:val="none"/>
              </w:rPr>
            </w:pPr>
            <w:r w:rsidRPr="0C649393" w:rsidR="55E47C2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u w:val="none"/>
              </w:rPr>
              <w:t>Class</w:t>
            </w:r>
          </w:p>
        </w:tc>
        <w:tc>
          <w:tcPr>
            <w:tcW w:w="4508" w:type="dxa"/>
            <w:tcMar/>
          </w:tcPr>
          <w:p w:rsidR="55E47C2F" w:rsidP="0C649393" w:rsidRDefault="55E47C2F" w14:paraId="7FEE71AB" w14:textId="53050927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u w:val="none"/>
              </w:rPr>
            </w:pPr>
            <w:r w:rsidRPr="0C649393" w:rsidR="55E47C2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u w:val="none"/>
              </w:rPr>
              <w:t>Teacher</w:t>
            </w:r>
          </w:p>
        </w:tc>
      </w:tr>
      <w:tr w:rsidR="0C649393" w:rsidTr="7946FA31" w14:paraId="085A197A">
        <w:trPr>
          <w:trHeight w:val="300"/>
        </w:trPr>
        <w:tc>
          <w:tcPr>
            <w:tcW w:w="4508" w:type="dxa"/>
            <w:tcMar/>
          </w:tcPr>
          <w:p w:rsidR="55E47C2F" w:rsidP="0C649393" w:rsidRDefault="55E47C2F" w14:paraId="6B55A086" w14:textId="55245B88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55E47C2F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Nursery</w:t>
            </w:r>
          </w:p>
        </w:tc>
        <w:tc>
          <w:tcPr>
            <w:tcW w:w="4508" w:type="dxa"/>
            <w:tcMar/>
          </w:tcPr>
          <w:p w:rsidR="43564068" w:rsidP="0C649393" w:rsidRDefault="43564068" w14:paraId="7A6FD19C" w14:textId="063C5F8A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43564068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Ms Jordan </w:t>
            </w:r>
          </w:p>
        </w:tc>
      </w:tr>
      <w:tr w:rsidR="0C649393" w:rsidTr="7946FA31" w14:paraId="74965B7E">
        <w:trPr>
          <w:trHeight w:val="300"/>
        </w:trPr>
        <w:tc>
          <w:tcPr>
            <w:tcW w:w="4508" w:type="dxa"/>
            <w:tcMar/>
          </w:tcPr>
          <w:p w:rsidR="55E47C2F" w:rsidP="0C649393" w:rsidRDefault="55E47C2F" w14:paraId="75E044C9" w14:textId="3A7BFFD4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55E47C2F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Reception </w:t>
            </w:r>
          </w:p>
        </w:tc>
        <w:tc>
          <w:tcPr>
            <w:tcW w:w="4508" w:type="dxa"/>
            <w:tcMar/>
          </w:tcPr>
          <w:p w:rsidR="75FBCC85" w:rsidP="0C649393" w:rsidRDefault="75FBCC85" w14:paraId="0043BD20" w14:textId="1A0BE1ED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75FBCC85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M</w:t>
            </w:r>
            <w:r w:rsidRPr="0C649393" w:rsidR="5F1CCBC6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iss Vanstone</w:t>
            </w:r>
          </w:p>
        </w:tc>
      </w:tr>
      <w:tr w:rsidR="0C649393" w:rsidTr="7946FA31" w14:paraId="03E096FF">
        <w:trPr>
          <w:trHeight w:val="300"/>
        </w:trPr>
        <w:tc>
          <w:tcPr>
            <w:tcW w:w="4508" w:type="dxa"/>
            <w:tcMar/>
          </w:tcPr>
          <w:p w:rsidR="55E47C2F" w:rsidP="0C649393" w:rsidRDefault="55E47C2F" w14:paraId="3C68A794" w14:textId="54BCBB25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55E47C2F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Year 1</w:t>
            </w:r>
          </w:p>
        </w:tc>
        <w:tc>
          <w:tcPr>
            <w:tcW w:w="4508" w:type="dxa"/>
            <w:tcMar/>
          </w:tcPr>
          <w:p w:rsidR="5FED3A40" w:rsidP="0C649393" w:rsidRDefault="5FED3A40" w14:paraId="5E825EC5" w14:textId="0097D38F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5FED3A40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Mr M</w:t>
            </w:r>
            <w:r w:rsidRPr="0C649393" w:rsidR="5FED3A40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  <w:vertAlign w:val="superscript"/>
              </w:rPr>
              <w:t>c</w:t>
            </w:r>
            <w:r w:rsidRPr="0C649393" w:rsidR="5FED3A40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Carthy</w:t>
            </w:r>
          </w:p>
        </w:tc>
      </w:tr>
      <w:tr w:rsidR="0C649393" w:rsidTr="7946FA31" w14:paraId="6B2D2038">
        <w:trPr>
          <w:trHeight w:val="300"/>
        </w:trPr>
        <w:tc>
          <w:tcPr>
            <w:tcW w:w="4508" w:type="dxa"/>
            <w:tcMar/>
          </w:tcPr>
          <w:p w:rsidR="55E47C2F" w:rsidP="0C649393" w:rsidRDefault="55E47C2F" w14:paraId="7766702B" w14:textId="5B331836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55E47C2F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Year 2</w:t>
            </w:r>
          </w:p>
        </w:tc>
        <w:tc>
          <w:tcPr>
            <w:tcW w:w="4508" w:type="dxa"/>
            <w:tcMar/>
          </w:tcPr>
          <w:p w:rsidR="16768757" w:rsidP="0C649393" w:rsidRDefault="16768757" w14:paraId="3C17F62C" w14:textId="1275F58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1528AA78" w:rsidR="2E853F0F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Ms Roberts</w:t>
            </w:r>
            <w:r w:rsidRPr="1528AA78" w:rsidR="5B825760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 (new to school)</w:t>
            </w:r>
          </w:p>
        </w:tc>
      </w:tr>
      <w:tr w:rsidR="0C649393" w:rsidTr="7946FA31" w14:paraId="2A521485">
        <w:trPr>
          <w:trHeight w:val="300"/>
        </w:trPr>
        <w:tc>
          <w:tcPr>
            <w:tcW w:w="4508" w:type="dxa"/>
            <w:tcMar/>
          </w:tcPr>
          <w:p w:rsidR="697CBB97" w:rsidP="0C649393" w:rsidRDefault="697CBB97" w14:paraId="0DBBC48E" w14:textId="5A9AC555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697CBB9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Year 3</w:t>
            </w:r>
          </w:p>
        </w:tc>
        <w:tc>
          <w:tcPr>
            <w:tcW w:w="4508" w:type="dxa"/>
            <w:tcMar/>
          </w:tcPr>
          <w:p w:rsidR="2521850D" w:rsidP="0C649393" w:rsidRDefault="2521850D" w14:paraId="29898530" w14:textId="7880845F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7946FA31" w:rsidR="1FC8214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Mrs </w:t>
            </w:r>
            <w:r w:rsidRPr="7946FA31" w:rsidR="1F01DCA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Wearing</w:t>
            </w:r>
            <w:r w:rsidRPr="7946FA31" w:rsidR="47406952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/Mrs </w:t>
            </w:r>
            <w:r w:rsidRPr="7946FA31" w:rsidR="0F962146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Cooper </w:t>
            </w:r>
          </w:p>
        </w:tc>
      </w:tr>
      <w:tr w:rsidR="0C649393" w:rsidTr="7946FA31" w14:paraId="0191B482">
        <w:trPr>
          <w:trHeight w:val="300"/>
        </w:trPr>
        <w:tc>
          <w:tcPr>
            <w:tcW w:w="4508" w:type="dxa"/>
            <w:tcMar/>
          </w:tcPr>
          <w:p w:rsidR="697CBB97" w:rsidP="0C649393" w:rsidRDefault="697CBB97" w14:paraId="4E06C0D4" w14:textId="4227A9DA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697CBB9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Year 4</w:t>
            </w:r>
          </w:p>
        </w:tc>
        <w:tc>
          <w:tcPr>
            <w:tcW w:w="4508" w:type="dxa"/>
            <w:tcMar/>
          </w:tcPr>
          <w:p w:rsidR="23F4D8E1" w:rsidP="0C649393" w:rsidRDefault="23F4D8E1" w14:paraId="6D00FE15" w14:textId="25D9D520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23F4D8E1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Miss Johns </w:t>
            </w:r>
          </w:p>
        </w:tc>
      </w:tr>
      <w:tr w:rsidR="0C649393" w:rsidTr="7946FA31" w14:paraId="61A64C95">
        <w:trPr>
          <w:trHeight w:val="300"/>
        </w:trPr>
        <w:tc>
          <w:tcPr>
            <w:tcW w:w="4508" w:type="dxa"/>
            <w:tcMar/>
          </w:tcPr>
          <w:p w:rsidR="697CBB97" w:rsidP="0C649393" w:rsidRDefault="697CBB97" w14:paraId="650EDD8C" w14:textId="1AE9303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697CBB9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Year 5</w:t>
            </w:r>
          </w:p>
        </w:tc>
        <w:tc>
          <w:tcPr>
            <w:tcW w:w="4508" w:type="dxa"/>
            <w:tcMar/>
          </w:tcPr>
          <w:p w:rsidR="395D4897" w:rsidP="0C649393" w:rsidRDefault="395D4897" w14:paraId="00AB8712" w14:textId="6C1245FD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395D489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Mrs Kiernan </w:t>
            </w:r>
          </w:p>
        </w:tc>
      </w:tr>
      <w:tr w:rsidR="0C649393" w:rsidTr="7946FA31" w14:paraId="3104F177">
        <w:trPr>
          <w:trHeight w:val="300"/>
        </w:trPr>
        <w:tc>
          <w:tcPr>
            <w:tcW w:w="4508" w:type="dxa"/>
            <w:tcMar/>
          </w:tcPr>
          <w:p w:rsidR="697CBB97" w:rsidP="0C649393" w:rsidRDefault="697CBB97" w14:paraId="75B1644C" w14:textId="63F3B9B8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697CBB9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Year 6H</w:t>
            </w:r>
            <w:r w:rsidRPr="0C649393" w:rsidR="697CBB9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   (</w:t>
            </w:r>
            <w:r w:rsidRPr="0C649393" w:rsidR="697CBB9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currently 5S)</w:t>
            </w:r>
          </w:p>
        </w:tc>
        <w:tc>
          <w:tcPr>
            <w:tcW w:w="4508" w:type="dxa"/>
            <w:tcMar/>
          </w:tcPr>
          <w:p w:rsidR="6653D0A4" w:rsidP="0C649393" w:rsidRDefault="6653D0A4" w14:paraId="082E9EE5" w14:textId="7ECCB9A3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6653D0A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Mr Heard</w:t>
            </w:r>
          </w:p>
        </w:tc>
      </w:tr>
      <w:tr w:rsidR="0C649393" w:rsidTr="7946FA31" w14:paraId="1274DB75">
        <w:trPr>
          <w:trHeight w:val="300"/>
        </w:trPr>
        <w:tc>
          <w:tcPr>
            <w:tcW w:w="4508" w:type="dxa"/>
            <w:tcMar/>
          </w:tcPr>
          <w:p w:rsidR="697CBB97" w:rsidP="0C649393" w:rsidRDefault="697CBB97" w14:paraId="346D58FB" w14:textId="44C510AD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697CBB9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Year 6</w:t>
            </w:r>
            <w:r w:rsidRPr="0C649393" w:rsidR="697CBB9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W  </w:t>
            </w:r>
            <w:r w:rsidRPr="0C649393" w:rsidR="14FF5A6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(</w:t>
            </w:r>
            <w:r w:rsidRPr="0C649393" w:rsidR="14FF5A6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currently 5K)</w:t>
            </w:r>
          </w:p>
        </w:tc>
        <w:tc>
          <w:tcPr>
            <w:tcW w:w="4508" w:type="dxa"/>
            <w:tcMar/>
          </w:tcPr>
          <w:p w:rsidR="282D7E0E" w:rsidP="0C649393" w:rsidRDefault="282D7E0E" w14:paraId="66EA1936" w14:textId="736F2480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0C649393" w:rsidR="282D7E0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Mr Wareing </w:t>
            </w:r>
          </w:p>
        </w:tc>
      </w:tr>
    </w:tbl>
    <w:p w:rsidR="3E610545" w:rsidP="1528AA78" w:rsidRDefault="3E610545" w14:paraId="2B6C815C" w14:textId="1EC8DA5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</w:pPr>
      <w:r w:rsidRPr="1528AA78" w:rsidR="5E1B97E0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  <w:u w:val="none"/>
        </w:rPr>
        <w:t xml:space="preserve"> </w:t>
      </w:r>
    </w:p>
    <w:p w:rsidR="3E610545" w:rsidP="1528AA78" w:rsidRDefault="3E610545" w14:paraId="6197DAA1" w14:textId="1BCEF75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</w:pPr>
      <w:r w:rsidRPr="1528AA78" w:rsidR="3E61054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  <w:t xml:space="preserve">Please </w:t>
      </w:r>
      <w:r w:rsidRPr="1528AA78" w:rsidR="0B8818F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  <w:t xml:space="preserve">do not hesitate to </w:t>
      </w:r>
      <w:r w:rsidRPr="1528AA78" w:rsidR="3E61054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  <w:t xml:space="preserve">contact the school if you have any questions relating to </w:t>
      </w:r>
      <w:r w:rsidRPr="1528AA78" w:rsidR="5501CB3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  <w:t xml:space="preserve">your child’s </w:t>
      </w:r>
      <w:r w:rsidRPr="1528AA78" w:rsidR="2070DDD9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  <w:t>class next year</w:t>
      </w:r>
      <w:r w:rsidRPr="1528AA78" w:rsidR="5501CB3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none"/>
        </w:rPr>
        <w:t>.</w:t>
      </w:r>
    </w:p>
    <w:p w:rsidR="2B3EE49E" w:rsidP="1BF6593B" w:rsidRDefault="2B3EE49E" w14:paraId="784B475B" w14:textId="484722F9">
      <w:pPr>
        <w:pStyle w:val="Normal"/>
        <w:jc w:val="both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0C3FCACC" w:rsidR="2B3EE49E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Yours faithfully, </w:t>
      </w:r>
    </w:p>
    <w:p w:rsidR="1BF6593B" w:rsidP="1BF6593B" w:rsidRDefault="1BF6593B" w14:paraId="7178CA6C" w14:textId="18A1E66A">
      <w:pPr>
        <w:pStyle w:val="Normal"/>
        <w:jc w:val="both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="4CCB15DA">
        <w:drawing>
          <wp:inline wp14:editId="214C59B7" wp14:anchorId="44B8C1BD">
            <wp:extent cx="889103" cy="457517"/>
            <wp:effectExtent l="0" t="0" r="0" b="0"/>
            <wp:docPr id="11615318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9e7a9731824b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03" cy="45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3EE49E" w:rsidP="1BF6593B" w:rsidRDefault="2B3EE49E" w14:paraId="2CA9B0C7" w14:textId="0199DD86">
      <w:pPr>
        <w:pStyle w:val="Normal"/>
        <w:jc w:val="both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BF6593B" w:rsidR="2B3EE49E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M Paine</w:t>
      </w:r>
    </w:p>
    <w:p w:rsidR="2B3EE49E" w:rsidP="1BF6593B" w:rsidRDefault="2B3EE49E" w14:paraId="1C8292CD" w14:textId="0AB2D002">
      <w:pPr>
        <w:pStyle w:val="Normal"/>
        <w:jc w:val="both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0C649393" w:rsidR="2B3EE49E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Principal </w:t>
      </w:r>
    </w:p>
    <w:sectPr w:rsidRPr="0069087C" w:rsidR="003B090B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FE5" w:rsidP="00993F8D" w:rsidRDefault="002B2FE5" w14:paraId="61F8C72A" w14:textId="77777777">
      <w:pPr>
        <w:spacing w:after="0" w:line="240" w:lineRule="auto"/>
      </w:pPr>
      <w:r>
        <w:separator/>
      </w:r>
    </w:p>
  </w:endnote>
  <w:endnote w:type="continuationSeparator" w:id="0">
    <w:p w:rsidR="002B2FE5" w:rsidP="00993F8D" w:rsidRDefault="002B2FE5" w14:paraId="5AF88746" w14:textId="77777777">
      <w:pPr>
        <w:spacing w:after="0" w:line="240" w:lineRule="auto"/>
      </w:pPr>
      <w:r>
        <w:continuationSeparator/>
      </w:r>
    </w:p>
  </w:endnote>
  <w:endnote w:type="continuationNotice" w:id="1">
    <w:p w:rsidR="002B2FE5" w:rsidRDefault="002B2FE5" w14:paraId="1008AC0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useo Sans Rounded 500">
    <w:altName w:val="Times New Roman"/>
    <w:charset w:val="00"/>
    <w:family w:val="auto"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3F8D" w:rsidRDefault="00993F8D" w14:paraId="756FD92F" w14:textId="17491054">
    <w:pPr>
      <w:pStyle w:val="Footer"/>
    </w:pPr>
  </w:p>
  <w:p w:rsidRPr="00107C74" w:rsidR="00993F8D" w:rsidRDefault="00993F8D" w14:paraId="40FA283C" w14:textId="312DBCE1">
    <w:pPr>
      <w:pStyle w:val="Footer"/>
      <w:rPr>
        <w:sz w:val="18"/>
        <w:szCs w:val="18"/>
      </w:rPr>
    </w:pPr>
  </w:p>
  <w:tbl>
    <w:tblPr>
      <w:tblStyle w:val="TableGrid"/>
      <w:tblW w:w="0" w:type="auto"/>
      <w:tblInd w:w="-1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86"/>
      <w:gridCol w:w="5472"/>
    </w:tblGrid>
    <w:tr w:rsidRPr="00107C74" w:rsidR="00107C74" w:rsidTr="00E63927" w14:paraId="657D8B4B" w14:textId="77777777">
      <w:trPr>
        <w:trHeight w:val="699"/>
      </w:trPr>
      <w:tc>
        <w:tcPr>
          <w:tcW w:w="3686" w:type="dxa"/>
          <w:shd w:val="clear" w:color="auto" w:fill="auto"/>
        </w:tcPr>
        <w:p w:rsidR="00831812" w:rsidP="00107C74" w:rsidRDefault="001908B9" w14:paraId="6485CC72" w14:textId="77777777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>
            <w:rPr>
              <w:rFonts w:ascii="Museo Sans Rounded 500" w:hAnsi="Museo Sans Rounded 500"/>
              <w:sz w:val="18"/>
              <w:szCs w:val="18"/>
            </w:rPr>
            <w:t xml:space="preserve">St </w:t>
          </w:r>
          <w:r w:rsidR="00F41536">
            <w:rPr>
              <w:rFonts w:ascii="Museo Sans Rounded 500" w:hAnsi="Museo Sans Rounded 500"/>
              <w:sz w:val="18"/>
              <w:szCs w:val="18"/>
            </w:rPr>
            <w:t>Gregory’s</w:t>
          </w:r>
          <w:r w:rsidRPr="00107C74" w:rsidR="00107C74">
            <w:rPr>
              <w:rFonts w:ascii="Museo Sans Rounded 500" w:hAnsi="Museo Sans Rounded 500"/>
              <w:sz w:val="18"/>
              <w:szCs w:val="18"/>
            </w:rPr>
            <w:t xml:space="preserve"> </w:t>
          </w:r>
        </w:p>
        <w:p w:rsidRPr="00107C74" w:rsidR="00107C74" w:rsidP="00107C74" w:rsidRDefault="00107C74" w14:paraId="1C55A380" w14:textId="03B226C4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 w:rsidRPr="00107C74">
            <w:rPr>
              <w:rFonts w:ascii="Museo Sans Rounded 500" w:hAnsi="Museo Sans Rounded 500"/>
              <w:sz w:val="18"/>
              <w:szCs w:val="18"/>
            </w:rPr>
            <w:t xml:space="preserve">Catholic </w:t>
          </w:r>
          <w:r w:rsidR="001908B9">
            <w:rPr>
              <w:rFonts w:ascii="Museo Sans Rounded 500" w:hAnsi="Museo Sans Rounded 500"/>
              <w:sz w:val="18"/>
              <w:szCs w:val="18"/>
            </w:rPr>
            <w:t>Primary</w:t>
          </w:r>
          <w:r w:rsidRPr="00107C74">
            <w:rPr>
              <w:rFonts w:ascii="Museo Sans Rounded 500" w:hAnsi="Museo Sans Rounded 500"/>
              <w:sz w:val="18"/>
              <w:szCs w:val="18"/>
            </w:rPr>
            <w:t xml:space="preserve"> School,</w:t>
          </w:r>
        </w:p>
        <w:p w:rsidRPr="00107C74" w:rsidR="00107C74" w:rsidP="00107C74" w:rsidRDefault="00F41536" w14:paraId="1C6E2484" w14:textId="1C87A235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>
            <w:rPr>
              <w:rFonts w:ascii="Museo Sans Rounded 500" w:hAnsi="Museo Sans Rounded 500"/>
              <w:sz w:val="18"/>
              <w:szCs w:val="18"/>
            </w:rPr>
            <w:t>Park Road, Smethwick,</w:t>
          </w:r>
        </w:p>
        <w:p w:rsidRPr="00107C74" w:rsidR="00107C74" w:rsidRDefault="00E63927" w14:paraId="072B74D7" w14:textId="60385F86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>
            <w:rPr>
              <w:rFonts w:ascii="Museo Sans Rounded 500" w:hAnsi="Museo Sans Rounded 500"/>
              <w:sz w:val="18"/>
              <w:szCs w:val="18"/>
            </w:rPr>
            <w:t>West Midlands</w:t>
          </w:r>
          <w:r w:rsidRPr="00107C74" w:rsidR="00107C74">
            <w:rPr>
              <w:rFonts w:ascii="Museo Sans Rounded 500" w:hAnsi="Museo Sans Rounded 500"/>
              <w:sz w:val="18"/>
              <w:szCs w:val="18"/>
            </w:rPr>
            <w:t xml:space="preserve">, </w:t>
          </w:r>
          <w:r>
            <w:rPr>
              <w:rFonts w:ascii="Museo Sans Rounded 500" w:hAnsi="Museo Sans Rounded 500"/>
              <w:sz w:val="18"/>
              <w:szCs w:val="18"/>
            </w:rPr>
            <w:t>B6</w:t>
          </w:r>
          <w:r w:rsidR="00F41536">
            <w:rPr>
              <w:rFonts w:ascii="Museo Sans Rounded 500" w:hAnsi="Museo Sans Rounded 500"/>
              <w:sz w:val="18"/>
              <w:szCs w:val="18"/>
            </w:rPr>
            <w:t>7 5HX</w:t>
          </w:r>
        </w:p>
      </w:tc>
      <w:tc>
        <w:tcPr>
          <w:tcW w:w="5472" w:type="dxa"/>
          <w:shd w:val="clear" w:color="auto" w:fill="auto"/>
        </w:tcPr>
        <w:p w:rsidRPr="00107C74" w:rsidR="00107C74" w:rsidRDefault="00107C74" w14:paraId="1D76F1C5" w14:textId="7B635A30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 w:rsidRPr="00107C74">
            <w:rPr>
              <w:rFonts w:ascii="Museo Sans Rounded 500" w:hAnsi="Museo Sans Rounded 500"/>
              <w:sz w:val="18"/>
              <w:szCs w:val="18"/>
            </w:rPr>
            <w:t>Tel: 0</w:t>
          </w:r>
          <w:r w:rsidR="00797B86">
            <w:rPr>
              <w:rFonts w:ascii="Museo Sans Rounded 500" w:hAnsi="Museo Sans Rounded 500"/>
              <w:sz w:val="18"/>
              <w:szCs w:val="18"/>
            </w:rPr>
            <w:t>1</w:t>
          </w:r>
          <w:r w:rsidR="00E63927">
            <w:rPr>
              <w:rFonts w:ascii="Museo Sans Rounded 500" w:hAnsi="Museo Sans Rounded 500"/>
              <w:sz w:val="18"/>
              <w:szCs w:val="18"/>
            </w:rPr>
            <w:t xml:space="preserve">21 </w:t>
          </w:r>
          <w:r w:rsidR="00784448">
            <w:rPr>
              <w:rFonts w:ascii="Museo Sans Rounded 500" w:hAnsi="Museo Sans Rounded 500"/>
              <w:sz w:val="18"/>
              <w:szCs w:val="18"/>
            </w:rPr>
            <w:t>429</w:t>
          </w:r>
          <w:r w:rsidR="00B00E45">
            <w:rPr>
              <w:rFonts w:ascii="Museo Sans Rounded 500" w:hAnsi="Museo Sans Rounded 500"/>
              <w:sz w:val="18"/>
              <w:szCs w:val="18"/>
            </w:rPr>
            <w:t>4</w:t>
          </w:r>
          <w:r w:rsidR="00784448">
            <w:rPr>
              <w:rFonts w:ascii="Museo Sans Rounded 500" w:hAnsi="Museo Sans Rounded 500"/>
              <w:sz w:val="18"/>
              <w:szCs w:val="18"/>
            </w:rPr>
            <w:t>609</w:t>
          </w:r>
        </w:p>
        <w:p w:rsidR="00784448" w:rsidRDefault="00000000" w14:paraId="64C53FA2" w14:textId="54936968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hyperlink w:history="1" r:id="rId1">
            <w:r w:rsidRPr="00C8694E" w:rsidR="00784448">
              <w:rPr>
                <w:rStyle w:val="Hyperlink"/>
                <w:rFonts w:ascii="Museo Sans Rounded 500" w:hAnsi="Museo Sans Rounded 500"/>
                <w:sz w:val="18"/>
                <w:szCs w:val="18"/>
              </w:rPr>
              <w:t>www.st-gregorys.sandwell.sch.uk</w:t>
            </w:r>
          </w:hyperlink>
          <w:r w:rsidR="00784448">
            <w:rPr>
              <w:rFonts w:ascii="Museo Sans Rounded 500" w:hAnsi="Museo Sans Rounded 500"/>
              <w:sz w:val="18"/>
              <w:szCs w:val="18"/>
            </w:rPr>
            <w:t xml:space="preserve"> </w:t>
          </w:r>
        </w:p>
        <w:p w:rsidRPr="00107C74" w:rsidR="00107C74" w:rsidRDefault="00107C74" w14:paraId="292E04DE" w14:textId="79EFE0F6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 w:rsidRPr="00107C74">
            <w:rPr>
              <w:rFonts w:ascii="Museo Sans Rounded 500" w:hAnsi="Museo Sans Rounded 500"/>
              <w:sz w:val="18"/>
              <w:szCs w:val="18"/>
            </w:rPr>
            <w:t xml:space="preserve">Principal: </w:t>
          </w:r>
          <w:r w:rsidR="00760274">
            <w:rPr>
              <w:rFonts w:ascii="Museo Sans Rounded 500" w:hAnsi="Museo Sans Rounded 500"/>
              <w:sz w:val="18"/>
              <w:szCs w:val="18"/>
            </w:rPr>
            <w:t xml:space="preserve">Mr </w:t>
          </w:r>
          <w:r w:rsidR="00B00E45">
            <w:rPr>
              <w:rFonts w:ascii="Museo Sans Rounded 500" w:hAnsi="Museo Sans Rounded 500"/>
              <w:sz w:val="18"/>
              <w:szCs w:val="18"/>
            </w:rPr>
            <w:t>M Paine</w:t>
          </w:r>
        </w:p>
      </w:tc>
    </w:tr>
  </w:tbl>
  <w:p w:rsidRPr="00107C74" w:rsidR="00993F8D" w:rsidRDefault="00993F8D" w14:paraId="1D4D708F" w14:textId="0E8B55C4">
    <w:pPr>
      <w:pStyle w:val="Footer"/>
      <w:rPr>
        <w:rFonts w:ascii="Museo Sans Rounded 500" w:hAnsi="Museo Sans Rounded 500"/>
        <w:sz w:val="16"/>
        <w:szCs w:val="16"/>
      </w:rPr>
    </w:pPr>
    <w:r w:rsidRPr="00107C74">
      <w:rPr>
        <w:rFonts w:ascii="Museo Sans Rounded 500" w:hAnsi="Museo Sans Rounded 50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73F574" wp14:editId="62A1A64E">
              <wp:simplePos x="0" y="0"/>
              <wp:positionH relativeFrom="column">
                <wp:posOffset>9524</wp:posOffset>
              </wp:positionH>
              <wp:positionV relativeFrom="paragraph">
                <wp:posOffset>103505</wp:posOffset>
              </wp:positionV>
              <wp:extent cx="62960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.5pt" from=".75pt,8.15pt" to="496.5pt,8.15pt" w14:anchorId="4505DB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">
              <v:stroke joinstyle="miter"/>
            </v:line>
          </w:pict>
        </mc:Fallback>
      </mc:AlternateContent>
    </w:r>
  </w:p>
  <w:p w:rsidR="00107C74" w:rsidRDefault="00831812" w14:paraId="79D04B66" w14:textId="1265F3AF">
    <w:pPr>
      <w:pStyle w:val="Footer"/>
      <w:rPr>
        <w:rFonts w:ascii="Museo Sans Rounded 500" w:hAnsi="Museo Sans Rounded 500"/>
        <w:sz w:val="16"/>
        <w:szCs w:val="16"/>
      </w:rPr>
    </w:pPr>
    <w:r>
      <w:rPr>
        <w:rFonts w:ascii="Museo Sans Rounded 500" w:hAnsi="Museo Sans Rounded 500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5C22664B" wp14:editId="488CF84D">
          <wp:simplePos x="0" y="0"/>
          <wp:positionH relativeFrom="margin">
            <wp:posOffset>5000625</wp:posOffset>
          </wp:positionH>
          <wp:positionV relativeFrom="margin">
            <wp:posOffset>8318500</wp:posOffset>
          </wp:positionV>
          <wp:extent cx="1352550" cy="84692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7" t="24077" r="4534" b="19320"/>
                  <a:stretch/>
                </pic:blipFill>
                <pic:spPr bwMode="auto">
                  <a:xfrm>
                    <a:off x="0" y="0"/>
                    <a:ext cx="1352550" cy="846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107C74" w:rsidR="00993F8D" w:rsidRDefault="00993F8D" w14:paraId="50DA130F" w14:textId="0B060786">
    <w:pPr>
      <w:pStyle w:val="Footer"/>
      <w:rPr>
        <w:rFonts w:ascii="Museo Sans Rounded 500" w:hAnsi="Museo Sans Rounded 500"/>
        <w:sz w:val="18"/>
        <w:szCs w:val="18"/>
      </w:rPr>
    </w:pPr>
    <w:r w:rsidRPr="00107C74">
      <w:rPr>
        <w:rFonts w:ascii="Museo Sans Rounded 500" w:hAnsi="Museo Sans Rounded 500"/>
        <w:sz w:val="18"/>
        <w:szCs w:val="18"/>
      </w:rPr>
      <w:t>Part of the Emmaus Catholic Multi Academy Company</w:t>
    </w:r>
  </w:p>
  <w:p w:rsidRPr="00107C74" w:rsidR="00993F8D" w:rsidRDefault="00993F8D" w14:paraId="64F5026A" w14:textId="26F624E5">
    <w:pPr>
      <w:pStyle w:val="Footer"/>
      <w:rPr>
        <w:rFonts w:ascii="Museo Sans Rounded 500" w:hAnsi="Museo Sans Rounded 500"/>
        <w:sz w:val="18"/>
        <w:szCs w:val="18"/>
      </w:rPr>
    </w:pPr>
  </w:p>
  <w:p w:rsidRPr="00107C74" w:rsidR="00993F8D" w:rsidRDefault="00993F8D" w14:paraId="5E5659FA" w14:textId="70741921">
    <w:pPr>
      <w:pStyle w:val="Footer"/>
      <w:rPr>
        <w:rFonts w:ascii="Museo Sans Rounded 500" w:hAnsi="Museo Sans Rounded 500"/>
        <w:sz w:val="18"/>
        <w:szCs w:val="18"/>
      </w:rPr>
    </w:pPr>
    <w:r w:rsidRPr="00107C74">
      <w:rPr>
        <w:rFonts w:ascii="Museo Sans Rounded 500" w:hAnsi="Museo Sans Rounded 500"/>
        <w:sz w:val="18"/>
        <w:szCs w:val="18"/>
      </w:rPr>
      <w:t>Private Limited Company of Charitable Status with the Archdiocese of Birmingham</w:t>
    </w:r>
  </w:p>
  <w:p w:rsidRPr="00107C74" w:rsidR="00993F8D" w:rsidRDefault="00993F8D" w14:paraId="59163FB0" w14:textId="4D97F0A0">
    <w:pPr>
      <w:pStyle w:val="Footer"/>
      <w:rPr>
        <w:rFonts w:ascii="Museo Sans Rounded 500" w:hAnsi="Museo Sans Rounded 500"/>
        <w:sz w:val="18"/>
        <w:szCs w:val="18"/>
      </w:rPr>
    </w:pPr>
    <w:r w:rsidRPr="00107C74">
      <w:rPr>
        <w:rFonts w:ascii="Museo Sans Rounded 500" w:hAnsi="Museo Sans Rounded 500"/>
        <w:sz w:val="18"/>
        <w:szCs w:val="18"/>
      </w:rPr>
      <w:t>Registered in England and Wales Company No 09174154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FE5" w:rsidP="00993F8D" w:rsidRDefault="002B2FE5" w14:paraId="2F41010A" w14:textId="77777777">
      <w:pPr>
        <w:spacing w:after="0" w:line="240" w:lineRule="auto"/>
      </w:pPr>
      <w:r>
        <w:separator/>
      </w:r>
    </w:p>
  </w:footnote>
  <w:footnote w:type="continuationSeparator" w:id="0">
    <w:p w:rsidR="002B2FE5" w:rsidP="00993F8D" w:rsidRDefault="002B2FE5" w14:paraId="64D10E77" w14:textId="77777777">
      <w:pPr>
        <w:spacing w:after="0" w:line="240" w:lineRule="auto"/>
      </w:pPr>
      <w:r>
        <w:continuationSeparator/>
      </w:r>
    </w:p>
  </w:footnote>
  <w:footnote w:type="continuationNotice" w:id="1">
    <w:p w:rsidR="002B2FE5" w:rsidRDefault="002B2FE5" w14:paraId="7A18569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3F8D" w:rsidP="00993F8D" w:rsidRDefault="00993F8D" w14:paraId="2F8E510A" w14:textId="1040A16C">
    <w:pPr>
      <w:pStyle w:val="Header"/>
      <w:tabs>
        <w:tab w:val="clear" w:pos="4513"/>
        <w:tab w:val="clear" w:pos="9026"/>
        <w:tab w:val="left" w:pos="53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C8542" wp14:editId="7411A760">
          <wp:simplePos x="0" y="0"/>
          <wp:positionH relativeFrom="page">
            <wp:posOffset>812800</wp:posOffset>
          </wp:positionH>
          <wp:positionV relativeFrom="paragraph">
            <wp:posOffset>7620</wp:posOffset>
          </wp:positionV>
          <wp:extent cx="3049609" cy="10081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609" cy="1008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93F8D" w:rsidP="00993F8D" w:rsidRDefault="00993F8D" w14:paraId="1A7D78E3" w14:textId="5A936F56">
    <w:pPr>
      <w:pStyle w:val="Header"/>
      <w:tabs>
        <w:tab w:val="clear" w:pos="4513"/>
        <w:tab w:val="clear" w:pos="9026"/>
        <w:tab w:val="left" w:pos="5340"/>
      </w:tabs>
    </w:pPr>
  </w:p>
  <w:p w:rsidR="00993F8D" w:rsidP="00993F8D" w:rsidRDefault="00993F8D" w14:paraId="65230C08" w14:textId="0C918E4A">
    <w:pPr>
      <w:pStyle w:val="Header"/>
      <w:tabs>
        <w:tab w:val="clear" w:pos="4513"/>
        <w:tab w:val="clear" w:pos="9026"/>
        <w:tab w:val="left" w:pos="5340"/>
      </w:tabs>
    </w:pPr>
  </w:p>
  <w:p w:rsidR="00993F8D" w:rsidP="00993F8D" w:rsidRDefault="00993F8D" w14:paraId="470C5844" w14:textId="3FA30910">
    <w:pPr>
      <w:pStyle w:val="Header"/>
      <w:tabs>
        <w:tab w:val="clear" w:pos="4513"/>
        <w:tab w:val="clear" w:pos="9026"/>
        <w:tab w:val="left" w:pos="5340"/>
      </w:tabs>
    </w:pPr>
  </w:p>
  <w:p w:rsidR="00993F8D" w:rsidP="00993F8D" w:rsidRDefault="00993F8D" w14:paraId="29D921F5" w14:textId="4AEC9260">
    <w:pPr>
      <w:pStyle w:val="Header"/>
      <w:tabs>
        <w:tab w:val="clear" w:pos="4513"/>
        <w:tab w:val="clear" w:pos="9026"/>
        <w:tab w:val="left" w:pos="53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7B14"/>
    <w:multiLevelType w:val="hybridMultilevel"/>
    <w:tmpl w:val="0E10C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D5341"/>
    <w:multiLevelType w:val="hybridMultilevel"/>
    <w:tmpl w:val="6568E29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677197326">
    <w:abstractNumId w:val="0"/>
  </w:num>
  <w:num w:numId="2" w16cid:durableId="26431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8D"/>
    <w:rsid w:val="0001639D"/>
    <w:rsid w:val="000258A8"/>
    <w:rsid w:val="00037A31"/>
    <w:rsid w:val="00051283"/>
    <w:rsid w:val="00053812"/>
    <w:rsid w:val="00057405"/>
    <w:rsid w:val="00074AFF"/>
    <w:rsid w:val="00083539"/>
    <w:rsid w:val="000955F0"/>
    <w:rsid w:val="000A7F3F"/>
    <w:rsid w:val="000C063D"/>
    <w:rsid w:val="000C67F9"/>
    <w:rsid w:val="000D4E3F"/>
    <w:rsid w:val="000E1675"/>
    <w:rsid w:val="000E1944"/>
    <w:rsid w:val="000E435A"/>
    <w:rsid w:val="000E5C10"/>
    <w:rsid w:val="000E5D54"/>
    <w:rsid w:val="00104128"/>
    <w:rsid w:val="00107C74"/>
    <w:rsid w:val="001144F1"/>
    <w:rsid w:val="00117064"/>
    <w:rsid w:val="00142DB7"/>
    <w:rsid w:val="001538DC"/>
    <w:rsid w:val="00174110"/>
    <w:rsid w:val="001908B9"/>
    <w:rsid w:val="001F73C2"/>
    <w:rsid w:val="001F7C30"/>
    <w:rsid w:val="00200469"/>
    <w:rsid w:val="002020DB"/>
    <w:rsid w:val="00212E17"/>
    <w:rsid w:val="0021508C"/>
    <w:rsid w:val="002176EB"/>
    <w:rsid w:val="002178BF"/>
    <w:rsid w:val="00223AF7"/>
    <w:rsid w:val="00230033"/>
    <w:rsid w:val="002338EF"/>
    <w:rsid w:val="0024066C"/>
    <w:rsid w:val="00244A64"/>
    <w:rsid w:val="00253694"/>
    <w:rsid w:val="002634A4"/>
    <w:rsid w:val="00264199"/>
    <w:rsid w:val="00272082"/>
    <w:rsid w:val="0027341C"/>
    <w:rsid w:val="0027565E"/>
    <w:rsid w:val="002A039C"/>
    <w:rsid w:val="002A74E3"/>
    <w:rsid w:val="002B0716"/>
    <w:rsid w:val="002B14FC"/>
    <w:rsid w:val="002B25F2"/>
    <w:rsid w:val="002B2FE5"/>
    <w:rsid w:val="002D2538"/>
    <w:rsid w:val="002E5BE1"/>
    <w:rsid w:val="002E7CA8"/>
    <w:rsid w:val="00303AEF"/>
    <w:rsid w:val="00305687"/>
    <w:rsid w:val="0030572F"/>
    <w:rsid w:val="00315BBB"/>
    <w:rsid w:val="00330159"/>
    <w:rsid w:val="00335391"/>
    <w:rsid w:val="003363C9"/>
    <w:rsid w:val="00352593"/>
    <w:rsid w:val="00360A78"/>
    <w:rsid w:val="00363DA1"/>
    <w:rsid w:val="00391AA4"/>
    <w:rsid w:val="00396AF8"/>
    <w:rsid w:val="0039745E"/>
    <w:rsid w:val="003A22E1"/>
    <w:rsid w:val="003A36C7"/>
    <w:rsid w:val="003B090B"/>
    <w:rsid w:val="003B3912"/>
    <w:rsid w:val="003E9A1A"/>
    <w:rsid w:val="003F0F7C"/>
    <w:rsid w:val="003F65BA"/>
    <w:rsid w:val="00400C74"/>
    <w:rsid w:val="004015E2"/>
    <w:rsid w:val="0040371E"/>
    <w:rsid w:val="0041539F"/>
    <w:rsid w:val="00425C4E"/>
    <w:rsid w:val="004312BC"/>
    <w:rsid w:val="004714C3"/>
    <w:rsid w:val="00474781"/>
    <w:rsid w:val="00480D2F"/>
    <w:rsid w:val="00480F8C"/>
    <w:rsid w:val="0048676C"/>
    <w:rsid w:val="004B6E29"/>
    <w:rsid w:val="004D1505"/>
    <w:rsid w:val="004E0B54"/>
    <w:rsid w:val="004F2F1F"/>
    <w:rsid w:val="0050034F"/>
    <w:rsid w:val="00501F9D"/>
    <w:rsid w:val="00506CCB"/>
    <w:rsid w:val="00512B3B"/>
    <w:rsid w:val="005152B0"/>
    <w:rsid w:val="00523CD1"/>
    <w:rsid w:val="005331A1"/>
    <w:rsid w:val="0054179F"/>
    <w:rsid w:val="00544704"/>
    <w:rsid w:val="0056755E"/>
    <w:rsid w:val="005771A9"/>
    <w:rsid w:val="005A39D2"/>
    <w:rsid w:val="005B12AE"/>
    <w:rsid w:val="005D3829"/>
    <w:rsid w:val="005E676E"/>
    <w:rsid w:val="005F09CA"/>
    <w:rsid w:val="006039F8"/>
    <w:rsid w:val="00604F96"/>
    <w:rsid w:val="0061541E"/>
    <w:rsid w:val="0062062E"/>
    <w:rsid w:val="0062306A"/>
    <w:rsid w:val="00636182"/>
    <w:rsid w:val="00647D6F"/>
    <w:rsid w:val="0066411A"/>
    <w:rsid w:val="00676B9E"/>
    <w:rsid w:val="00684B2D"/>
    <w:rsid w:val="0069087C"/>
    <w:rsid w:val="00695D70"/>
    <w:rsid w:val="00696AD2"/>
    <w:rsid w:val="006A28E7"/>
    <w:rsid w:val="006A3A52"/>
    <w:rsid w:val="006C260F"/>
    <w:rsid w:val="006C5DF6"/>
    <w:rsid w:val="006E5D49"/>
    <w:rsid w:val="006F4E5A"/>
    <w:rsid w:val="007051CF"/>
    <w:rsid w:val="007060E9"/>
    <w:rsid w:val="00710CEA"/>
    <w:rsid w:val="00716D0B"/>
    <w:rsid w:val="007216B2"/>
    <w:rsid w:val="007266BD"/>
    <w:rsid w:val="00731519"/>
    <w:rsid w:val="00745B87"/>
    <w:rsid w:val="00751071"/>
    <w:rsid w:val="007544C1"/>
    <w:rsid w:val="00760274"/>
    <w:rsid w:val="007659E8"/>
    <w:rsid w:val="0076754B"/>
    <w:rsid w:val="00774073"/>
    <w:rsid w:val="00784448"/>
    <w:rsid w:val="00791C8A"/>
    <w:rsid w:val="00797B86"/>
    <w:rsid w:val="007A0EB8"/>
    <w:rsid w:val="007B5EE4"/>
    <w:rsid w:val="00812106"/>
    <w:rsid w:val="00821D40"/>
    <w:rsid w:val="00831812"/>
    <w:rsid w:val="00832EE2"/>
    <w:rsid w:val="008430A5"/>
    <w:rsid w:val="00844A7A"/>
    <w:rsid w:val="0085194C"/>
    <w:rsid w:val="008523E5"/>
    <w:rsid w:val="00863E95"/>
    <w:rsid w:val="008725BB"/>
    <w:rsid w:val="008A608B"/>
    <w:rsid w:val="008E2248"/>
    <w:rsid w:val="008E77A3"/>
    <w:rsid w:val="008F10D2"/>
    <w:rsid w:val="0090349F"/>
    <w:rsid w:val="00905F23"/>
    <w:rsid w:val="009071DE"/>
    <w:rsid w:val="009125EE"/>
    <w:rsid w:val="00925BC9"/>
    <w:rsid w:val="0093466B"/>
    <w:rsid w:val="0094378A"/>
    <w:rsid w:val="00946CD5"/>
    <w:rsid w:val="009543E9"/>
    <w:rsid w:val="0097046A"/>
    <w:rsid w:val="00981A19"/>
    <w:rsid w:val="00983D00"/>
    <w:rsid w:val="00993F8D"/>
    <w:rsid w:val="009A08D3"/>
    <w:rsid w:val="009B181B"/>
    <w:rsid w:val="009B4FC3"/>
    <w:rsid w:val="009C46A0"/>
    <w:rsid w:val="009E3E4B"/>
    <w:rsid w:val="00A015DD"/>
    <w:rsid w:val="00A103DE"/>
    <w:rsid w:val="00A3282A"/>
    <w:rsid w:val="00A4622F"/>
    <w:rsid w:val="00A52F65"/>
    <w:rsid w:val="00A66B6F"/>
    <w:rsid w:val="00A93395"/>
    <w:rsid w:val="00A93DDC"/>
    <w:rsid w:val="00AB2CB2"/>
    <w:rsid w:val="00AB3194"/>
    <w:rsid w:val="00AC62BC"/>
    <w:rsid w:val="00AD6FFA"/>
    <w:rsid w:val="00AE37F2"/>
    <w:rsid w:val="00B00E45"/>
    <w:rsid w:val="00B107E6"/>
    <w:rsid w:val="00B31AD4"/>
    <w:rsid w:val="00B41A5A"/>
    <w:rsid w:val="00B57278"/>
    <w:rsid w:val="00B65BDB"/>
    <w:rsid w:val="00B66AF4"/>
    <w:rsid w:val="00B67471"/>
    <w:rsid w:val="00BA0579"/>
    <w:rsid w:val="00BA0DB7"/>
    <w:rsid w:val="00BC4827"/>
    <w:rsid w:val="00BC5EC5"/>
    <w:rsid w:val="00BE45E6"/>
    <w:rsid w:val="00BE799B"/>
    <w:rsid w:val="00C05322"/>
    <w:rsid w:val="00C43787"/>
    <w:rsid w:val="00C45571"/>
    <w:rsid w:val="00C51E74"/>
    <w:rsid w:val="00C53903"/>
    <w:rsid w:val="00C61B5F"/>
    <w:rsid w:val="00C61DC4"/>
    <w:rsid w:val="00C64AF0"/>
    <w:rsid w:val="00C6660C"/>
    <w:rsid w:val="00C815D9"/>
    <w:rsid w:val="00C8450A"/>
    <w:rsid w:val="00C910D5"/>
    <w:rsid w:val="00C91A86"/>
    <w:rsid w:val="00CA765C"/>
    <w:rsid w:val="00CB0629"/>
    <w:rsid w:val="00CB2855"/>
    <w:rsid w:val="00CD2FB4"/>
    <w:rsid w:val="00CD3164"/>
    <w:rsid w:val="00CD39D8"/>
    <w:rsid w:val="00CE3D38"/>
    <w:rsid w:val="00CE712E"/>
    <w:rsid w:val="00CF0953"/>
    <w:rsid w:val="00CF2480"/>
    <w:rsid w:val="00D222D7"/>
    <w:rsid w:val="00D36C57"/>
    <w:rsid w:val="00D86DE7"/>
    <w:rsid w:val="00D95B1F"/>
    <w:rsid w:val="00DA3B8A"/>
    <w:rsid w:val="00DC3DF1"/>
    <w:rsid w:val="00DC4BE4"/>
    <w:rsid w:val="00DC4FC9"/>
    <w:rsid w:val="00DD32B5"/>
    <w:rsid w:val="00DE44DA"/>
    <w:rsid w:val="00DF6410"/>
    <w:rsid w:val="00E012A7"/>
    <w:rsid w:val="00E06C17"/>
    <w:rsid w:val="00E17B49"/>
    <w:rsid w:val="00E17CE5"/>
    <w:rsid w:val="00E24D2E"/>
    <w:rsid w:val="00E26364"/>
    <w:rsid w:val="00E26617"/>
    <w:rsid w:val="00E31138"/>
    <w:rsid w:val="00E50E3B"/>
    <w:rsid w:val="00E5289A"/>
    <w:rsid w:val="00E6314E"/>
    <w:rsid w:val="00E63927"/>
    <w:rsid w:val="00E72AB9"/>
    <w:rsid w:val="00E80287"/>
    <w:rsid w:val="00E80E58"/>
    <w:rsid w:val="00EB0DF4"/>
    <w:rsid w:val="00EB4003"/>
    <w:rsid w:val="00EB5967"/>
    <w:rsid w:val="00EC3CFD"/>
    <w:rsid w:val="00F26A62"/>
    <w:rsid w:val="00F301EA"/>
    <w:rsid w:val="00F404E4"/>
    <w:rsid w:val="00F41536"/>
    <w:rsid w:val="00F426B4"/>
    <w:rsid w:val="00F42DC3"/>
    <w:rsid w:val="00F44D7A"/>
    <w:rsid w:val="00F701B2"/>
    <w:rsid w:val="00F85415"/>
    <w:rsid w:val="00F87A23"/>
    <w:rsid w:val="00FB0DD1"/>
    <w:rsid w:val="00FB320C"/>
    <w:rsid w:val="00FC49A0"/>
    <w:rsid w:val="00FC688D"/>
    <w:rsid w:val="00FD5580"/>
    <w:rsid w:val="021B4DCD"/>
    <w:rsid w:val="028A656F"/>
    <w:rsid w:val="03DE889E"/>
    <w:rsid w:val="066F1694"/>
    <w:rsid w:val="0802F96F"/>
    <w:rsid w:val="09507031"/>
    <w:rsid w:val="09BBA622"/>
    <w:rsid w:val="0B8818F6"/>
    <w:rsid w:val="0BC707D1"/>
    <w:rsid w:val="0C181F58"/>
    <w:rsid w:val="0C3FCACC"/>
    <w:rsid w:val="0C649393"/>
    <w:rsid w:val="0C750FB4"/>
    <w:rsid w:val="0CDA1E87"/>
    <w:rsid w:val="0CF346E4"/>
    <w:rsid w:val="0E7A2879"/>
    <w:rsid w:val="0F962146"/>
    <w:rsid w:val="1015F8DA"/>
    <w:rsid w:val="1334713F"/>
    <w:rsid w:val="13D7E40B"/>
    <w:rsid w:val="149A135A"/>
    <w:rsid w:val="14FF5A69"/>
    <w:rsid w:val="15282F07"/>
    <w:rsid w:val="1528AA78"/>
    <w:rsid w:val="15D8F35F"/>
    <w:rsid w:val="166C1201"/>
    <w:rsid w:val="16768757"/>
    <w:rsid w:val="17710FCB"/>
    <w:rsid w:val="189B092D"/>
    <w:rsid w:val="1AA8B08D"/>
    <w:rsid w:val="1B7EC39F"/>
    <w:rsid w:val="1BB98192"/>
    <w:rsid w:val="1BF6593B"/>
    <w:rsid w:val="1CC07D12"/>
    <w:rsid w:val="1D3B2E72"/>
    <w:rsid w:val="1EE235B8"/>
    <w:rsid w:val="1F01DCAA"/>
    <w:rsid w:val="1F66AD48"/>
    <w:rsid w:val="1FA9ABE3"/>
    <w:rsid w:val="1FC82149"/>
    <w:rsid w:val="202C1CA4"/>
    <w:rsid w:val="2070DDD9"/>
    <w:rsid w:val="209122D2"/>
    <w:rsid w:val="2095F75A"/>
    <w:rsid w:val="23AA6FF6"/>
    <w:rsid w:val="23F4D8E1"/>
    <w:rsid w:val="241802EA"/>
    <w:rsid w:val="247D1D06"/>
    <w:rsid w:val="24BAFB87"/>
    <w:rsid w:val="2521850D"/>
    <w:rsid w:val="25464057"/>
    <w:rsid w:val="2771BF2D"/>
    <w:rsid w:val="27C863B1"/>
    <w:rsid w:val="282D7E0E"/>
    <w:rsid w:val="290D8F8E"/>
    <w:rsid w:val="2A6E7A47"/>
    <w:rsid w:val="2AEC5E8A"/>
    <w:rsid w:val="2AF365C0"/>
    <w:rsid w:val="2B3EE49E"/>
    <w:rsid w:val="2E853F0F"/>
    <w:rsid w:val="2F0F33A4"/>
    <w:rsid w:val="2F7CD112"/>
    <w:rsid w:val="2FE1E0B4"/>
    <w:rsid w:val="2FEB0488"/>
    <w:rsid w:val="3103B2A7"/>
    <w:rsid w:val="3246D466"/>
    <w:rsid w:val="33A7E6D4"/>
    <w:rsid w:val="33F7E619"/>
    <w:rsid w:val="347FCD5B"/>
    <w:rsid w:val="35CD68CA"/>
    <w:rsid w:val="36166445"/>
    <w:rsid w:val="37ED2465"/>
    <w:rsid w:val="383D8445"/>
    <w:rsid w:val="395D4897"/>
    <w:rsid w:val="39F1DCAC"/>
    <w:rsid w:val="3A885A20"/>
    <w:rsid w:val="3C46654E"/>
    <w:rsid w:val="3C803F2B"/>
    <w:rsid w:val="3C8D17DE"/>
    <w:rsid w:val="3E610545"/>
    <w:rsid w:val="3F7E0610"/>
    <w:rsid w:val="4041F39B"/>
    <w:rsid w:val="4136B2C3"/>
    <w:rsid w:val="4179B15E"/>
    <w:rsid w:val="42BD9458"/>
    <w:rsid w:val="42FC5962"/>
    <w:rsid w:val="43564068"/>
    <w:rsid w:val="45C40412"/>
    <w:rsid w:val="47406952"/>
    <w:rsid w:val="4773D4CC"/>
    <w:rsid w:val="47EFD909"/>
    <w:rsid w:val="4941C4A8"/>
    <w:rsid w:val="4B0F58CD"/>
    <w:rsid w:val="4C64769E"/>
    <w:rsid w:val="4CCB15DA"/>
    <w:rsid w:val="4E319890"/>
    <w:rsid w:val="4FE2C9F0"/>
    <w:rsid w:val="501615CE"/>
    <w:rsid w:val="508BA0C2"/>
    <w:rsid w:val="5192BD19"/>
    <w:rsid w:val="52D3B822"/>
    <w:rsid w:val="531A6AB2"/>
    <w:rsid w:val="537923BB"/>
    <w:rsid w:val="5501CB3E"/>
    <w:rsid w:val="5532FED9"/>
    <w:rsid w:val="55E47C2F"/>
    <w:rsid w:val="55F2B549"/>
    <w:rsid w:val="5807FF56"/>
    <w:rsid w:val="584BC755"/>
    <w:rsid w:val="58AB5083"/>
    <w:rsid w:val="5925899F"/>
    <w:rsid w:val="59283D25"/>
    <w:rsid w:val="5A4BAB65"/>
    <w:rsid w:val="5B825760"/>
    <w:rsid w:val="5C695F91"/>
    <w:rsid w:val="5CB6A7B2"/>
    <w:rsid w:val="5E1B97E0"/>
    <w:rsid w:val="5E44A16E"/>
    <w:rsid w:val="5ED6FE55"/>
    <w:rsid w:val="5F1CCBC6"/>
    <w:rsid w:val="5FED3A40"/>
    <w:rsid w:val="60A1C48C"/>
    <w:rsid w:val="6255282D"/>
    <w:rsid w:val="62CB62BD"/>
    <w:rsid w:val="6339E9DF"/>
    <w:rsid w:val="63A6F43E"/>
    <w:rsid w:val="63D9654E"/>
    <w:rsid w:val="64B83975"/>
    <w:rsid w:val="65DDD79C"/>
    <w:rsid w:val="6653D0A4"/>
    <w:rsid w:val="66FC1744"/>
    <w:rsid w:val="6897E7A5"/>
    <w:rsid w:val="69237E7F"/>
    <w:rsid w:val="697CBB97"/>
    <w:rsid w:val="6B64E224"/>
    <w:rsid w:val="6D769B58"/>
    <w:rsid w:val="6E7FCAB2"/>
    <w:rsid w:val="6F79F5DC"/>
    <w:rsid w:val="70CB28EA"/>
    <w:rsid w:val="7196BC7D"/>
    <w:rsid w:val="74214CDC"/>
    <w:rsid w:val="74F6801D"/>
    <w:rsid w:val="75485BAD"/>
    <w:rsid w:val="75FBCC85"/>
    <w:rsid w:val="76FCC6A6"/>
    <w:rsid w:val="775458E1"/>
    <w:rsid w:val="7844C30B"/>
    <w:rsid w:val="7946FA31"/>
    <w:rsid w:val="796E9EFB"/>
    <w:rsid w:val="7A3B39FF"/>
    <w:rsid w:val="7AC37AE7"/>
    <w:rsid w:val="7B3EBE60"/>
    <w:rsid w:val="7DC82F22"/>
    <w:rsid w:val="7F64C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B073D"/>
  <w15:chartTrackingRefBased/>
  <w15:docId w15:val="{60CD5F74-F594-4670-89DF-7BF7F3B6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F8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3F8D"/>
  </w:style>
  <w:style w:type="paragraph" w:styleId="Footer">
    <w:name w:val="footer"/>
    <w:basedOn w:val="Normal"/>
    <w:link w:val="FooterChar"/>
    <w:uiPriority w:val="99"/>
    <w:unhideWhenUsed/>
    <w:rsid w:val="00993F8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3F8D"/>
  </w:style>
  <w:style w:type="table" w:styleId="TableGrid">
    <w:name w:val="Table Grid"/>
    <w:basedOn w:val="TableNormal"/>
    <w:uiPriority w:val="39"/>
    <w:rsid w:val="00107C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07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C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A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32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1A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C05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05322"/>
  </w:style>
  <w:style w:type="character" w:styleId="eop" w:customStyle="1">
    <w:name w:val="eop"/>
    <w:basedOn w:val="DefaultParagraphFont"/>
    <w:rsid w:val="00C05322"/>
  </w:style>
  <w:style w:type="character" w:styleId="tabchar" w:customStyle="1">
    <w:name w:val="tabchar"/>
    <w:basedOn w:val="DefaultParagraphFont"/>
    <w:rsid w:val="00C05322"/>
  </w:style>
  <w:style w:type="character" w:styleId="contextualspellingandgrammarerror" w:customStyle="1">
    <w:name w:val="contextualspellingandgrammarerror"/>
    <w:basedOn w:val="DefaultParagraphFont"/>
    <w:rsid w:val="00C0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119e7a9731824b2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t-gregorys.sandwell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7" ma:contentTypeDescription="Create a new document." ma:contentTypeScope="" ma:versionID="ea79236a6cb6400d6ba009387630f6cf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680b7afea488ddfb0a21487e43d91aad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C5541-371D-46C2-8E37-B490710B5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05B03-CD02-45CB-89D4-FFFB8BC87A05}">
  <ds:schemaRefs>
    <ds:schemaRef ds:uri="http://schemas.microsoft.com/office/2006/metadata/properties"/>
    <ds:schemaRef ds:uri="http://schemas.microsoft.com/office/infopath/2007/PartnerControls"/>
    <ds:schemaRef ds:uri="6066b147-4980-422b-b022-204d86c8f5fb"/>
    <ds:schemaRef ds:uri="7976eb1c-1390-4e9e-89cb-d3ad699d03d4"/>
  </ds:schemaRefs>
</ds:datastoreItem>
</file>

<file path=customXml/itemProps3.xml><?xml version="1.0" encoding="utf-8"?>
<ds:datastoreItem xmlns:ds="http://schemas.openxmlformats.org/officeDocument/2006/customXml" ds:itemID="{98B492DC-186A-44E8-BDE2-CEB39E66D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Patrick Hunt</dc:creator>
  <keywords/>
  <dc:description/>
  <lastModifiedBy>Mark Paine (St Gregorys)</lastModifiedBy>
  <revision>72</revision>
  <lastPrinted>2023-04-21T12:20:00.0000000Z</lastPrinted>
  <dcterms:created xsi:type="dcterms:W3CDTF">2023-04-26T07:34:00.0000000Z</dcterms:created>
  <dcterms:modified xsi:type="dcterms:W3CDTF">2023-07-05T12:52:04.4554230Z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199400</vt:r8>
  </property>
  <property fmtid="{D5CDD505-2E9C-101B-9397-08002B2CF9AE}" pid="4" name="MediaServiceImageTags">
    <vt:lpwstr/>
  </property>
</Properties>
</file>